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9F945" w14:textId="77777777" w:rsidR="00A72788" w:rsidRDefault="00A72788" w:rsidP="00A72788"/>
    <w:p w14:paraId="44A6097C" w14:textId="147B1E6F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Brenda Timmer 6-12-2023</w:t>
      </w:r>
    </w:p>
    <w:p w14:paraId="2DE57AC1" w14:textId="77777777" w:rsidR="00A72788" w:rsidRPr="00A72788" w:rsidRDefault="00A72788" w:rsidP="00A72788">
      <w:pPr>
        <w:rPr>
          <w:sz w:val="32"/>
          <w:szCs w:val="32"/>
        </w:rPr>
      </w:pPr>
    </w:p>
    <w:p w14:paraId="752248CD" w14:textId="77777777" w:rsidR="00A72788" w:rsidRPr="00A72788" w:rsidRDefault="00A72788" w:rsidP="00A72788">
      <w:pPr>
        <w:rPr>
          <w:sz w:val="32"/>
          <w:szCs w:val="32"/>
        </w:rPr>
      </w:pPr>
    </w:p>
    <w:p w14:paraId="5DE79247" w14:textId="2EEC91E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O, how I love your friendship!</w:t>
      </w:r>
    </w:p>
    <w:p w14:paraId="17E3A3F5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I walk with You wherever I go.</w:t>
      </w:r>
    </w:p>
    <w:p w14:paraId="1315B2A4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 xml:space="preserve">Your Love is the life-giving </w:t>
      </w:r>
      <w:proofErr w:type="gramStart"/>
      <w:r w:rsidRPr="00A72788">
        <w:rPr>
          <w:sz w:val="32"/>
          <w:szCs w:val="32"/>
        </w:rPr>
        <w:t>force</w:t>
      </w:r>
      <w:proofErr w:type="gramEnd"/>
    </w:p>
    <w:p w14:paraId="4272FFBD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Of Creation,</w:t>
      </w:r>
    </w:p>
    <w:p w14:paraId="50C9DE69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 xml:space="preserve">Imbue us with your living </w:t>
      </w:r>
      <w:proofErr w:type="gramStart"/>
      <w:r w:rsidRPr="00A72788">
        <w:rPr>
          <w:sz w:val="32"/>
          <w:szCs w:val="32"/>
        </w:rPr>
        <w:t>rays</w:t>
      </w:r>
      <w:proofErr w:type="gramEnd"/>
    </w:p>
    <w:p w14:paraId="6B66396F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Of peace and joy.</w:t>
      </w:r>
    </w:p>
    <w:p w14:paraId="4BB6489E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For, as we surrender ourselves to</w:t>
      </w:r>
    </w:p>
    <w:p w14:paraId="2B0CA174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Your living Presence,</w:t>
      </w:r>
    </w:p>
    <w:p w14:paraId="1E9AA0A1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We will be filled with the radiance of Love.</w:t>
      </w:r>
    </w:p>
    <w:p w14:paraId="2D1110E3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As we open our hearts to the spiritual Life,</w:t>
      </w:r>
    </w:p>
    <w:p w14:paraId="02C1AA7D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We will be filled with wisdom and freedom,</w:t>
      </w:r>
    </w:p>
    <w:p w14:paraId="5AB61E9A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ready to serve.</w:t>
      </w:r>
    </w:p>
    <w:p w14:paraId="17C0E5B3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O, how glorious are the ways of the Spirit!</w:t>
      </w:r>
    </w:p>
    <w:p w14:paraId="5E38AFC9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How wondrous are your Works!</w:t>
      </w:r>
    </w:p>
    <w:p w14:paraId="3FBC8EDB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 xml:space="preserve">The path of love is sure, </w:t>
      </w:r>
      <w:proofErr w:type="gramStart"/>
      <w:r w:rsidRPr="00A72788">
        <w:rPr>
          <w:sz w:val="32"/>
          <w:szCs w:val="32"/>
        </w:rPr>
        <w:t>unhurried</w:t>
      </w:r>
      <w:proofErr w:type="gramEnd"/>
    </w:p>
    <w:p w14:paraId="3FC1436C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And filled with mystery.</w:t>
      </w:r>
    </w:p>
    <w:p w14:paraId="7444543B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How sweet are your words to my taste,</w:t>
      </w:r>
    </w:p>
    <w:p w14:paraId="7C605F01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Sweeter than honey to my mouth!</w:t>
      </w:r>
    </w:p>
    <w:p w14:paraId="1829A812" w14:textId="77777777" w:rsidR="00A72788" w:rsidRPr="00A72788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 xml:space="preserve">Through your Mind I receive </w:t>
      </w:r>
      <w:proofErr w:type="gramStart"/>
      <w:r w:rsidRPr="00A72788">
        <w:rPr>
          <w:sz w:val="32"/>
          <w:szCs w:val="32"/>
        </w:rPr>
        <w:t>understanding;</w:t>
      </w:r>
      <w:proofErr w:type="gramEnd"/>
    </w:p>
    <w:p w14:paraId="64C8B169" w14:textId="11217403" w:rsidR="003A5E8C" w:rsidRDefault="00A72788" w:rsidP="00A72788">
      <w:pPr>
        <w:rPr>
          <w:sz w:val="32"/>
          <w:szCs w:val="32"/>
        </w:rPr>
      </w:pPr>
      <w:r w:rsidRPr="00A72788">
        <w:rPr>
          <w:sz w:val="32"/>
          <w:szCs w:val="32"/>
        </w:rPr>
        <w:t>I no longer take pleasure in my former ways.</w:t>
      </w:r>
    </w:p>
    <w:p w14:paraId="00C5B0E7" w14:textId="77777777" w:rsidR="00AA284F" w:rsidRDefault="00AA284F" w:rsidP="00A72788">
      <w:pPr>
        <w:rPr>
          <w:sz w:val="32"/>
          <w:szCs w:val="32"/>
        </w:rPr>
      </w:pPr>
    </w:p>
    <w:p w14:paraId="5D406AF8" w14:textId="0B26272F" w:rsidR="00AA284F" w:rsidRPr="00A72788" w:rsidRDefault="00AA284F" w:rsidP="00A72788">
      <w:pPr>
        <w:rPr>
          <w:sz w:val="32"/>
          <w:szCs w:val="32"/>
        </w:rPr>
      </w:pPr>
      <w:r>
        <w:rPr>
          <w:sz w:val="32"/>
          <w:szCs w:val="32"/>
        </w:rPr>
        <w:t>Psalm 119:97ff (Nan Merrill)</w:t>
      </w:r>
    </w:p>
    <w:sectPr w:rsidR="00AA284F" w:rsidRPr="00A72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88"/>
    <w:rsid w:val="0052269D"/>
    <w:rsid w:val="005E44C4"/>
    <w:rsid w:val="006E5C37"/>
    <w:rsid w:val="00916FCD"/>
    <w:rsid w:val="00A72788"/>
    <w:rsid w:val="00AA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849A96"/>
  <w15:chartTrackingRefBased/>
  <w15:docId w15:val="{D50661E2-49E4-4448-9D53-2227C781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602</Characters>
  <Application>Microsoft Office Word</Application>
  <DocSecurity>0</DocSecurity>
  <Lines>21</Lines>
  <Paragraphs>16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pamstewart1000@gmail.com</dc:creator>
  <cp:keywords/>
  <dc:description/>
  <cp:lastModifiedBy>pamstewart1000@gmail.com</cp:lastModifiedBy>
  <cp:revision>2</cp:revision>
  <dcterms:created xsi:type="dcterms:W3CDTF">2023-06-12T15:14:00Z</dcterms:created>
  <dcterms:modified xsi:type="dcterms:W3CDTF">2023-06-12T17:18:00Z</dcterms:modified>
</cp:coreProperties>
</file>